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7FE8" w14:textId="577F282C" w:rsidR="00A57064" w:rsidRDefault="00A57064" w:rsidP="00A57064">
      <w:pPr>
        <w:spacing w:line="240" w:lineRule="auto"/>
        <w:jc w:val="center"/>
      </w:pPr>
      <w:r>
        <w:t>Santa Rosa Wine Club Reservation</w:t>
      </w:r>
    </w:p>
    <w:p w14:paraId="3F6984F0" w14:textId="4A6FFBE4" w:rsidR="00A57064" w:rsidRDefault="00A57064" w:rsidP="00A57064">
      <w:pPr>
        <w:spacing w:line="240" w:lineRule="auto"/>
        <w:jc w:val="center"/>
      </w:pPr>
      <w:r>
        <w:t>Spring Mixed Grill and Spanish Wines</w:t>
      </w:r>
    </w:p>
    <w:p w14:paraId="0FDC2F67" w14:textId="10E75AB6" w:rsidR="00A57064" w:rsidRDefault="00A57064" w:rsidP="00A57064">
      <w:pPr>
        <w:spacing w:line="240" w:lineRule="auto"/>
        <w:jc w:val="center"/>
      </w:pPr>
      <w:r>
        <w:t>Wild Oak Saddle Club, Oakmont</w:t>
      </w:r>
    </w:p>
    <w:p w14:paraId="579569BC" w14:textId="73F3FCDC" w:rsidR="00A57064" w:rsidRDefault="00A57064" w:rsidP="00A57064">
      <w:pPr>
        <w:spacing w:line="240" w:lineRule="auto"/>
        <w:jc w:val="center"/>
      </w:pPr>
      <w:r>
        <w:t>5:00 p.m., Wednesday, May 22, 2024</w:t>
      </w:r>
    </w:p>
    <w:p w14:paraId="236898DB" w14:textId="77777777" w:rsidR="00A57064" w:rsidRDefault="00A57064" w:rsidP="00A57064">
      <w:pPr>
        <w:jc w:val="center"/>
      </w:pPr>
    </w:p>
    <w:p w14:paraId="2ADD863C" w14:textId="38D8A164" w:rsidR="00A57064" w:rsidRDefault="00A57064" w:rsidP="00A57064">
      <w:r>
        <w:t>Yes, we plan to attend:</w:t>
      </w:r>
    </w:p>
    <w:p w14:paraId="47B15FC1" w14:textId="7AB3414E" w:rsidR="00A57064" w:rsidRDefault="00A57064" w:rsidP="00A57064">
      <w:r>
        <w:tab/>
        <w:t>Member Name(s):  __________________________________________________</w:t>
      </w:r>
    </w:p>
    <w:p w14:paraId="306C9BEF" w14:textId="77777777" w:rsidR="00A57064" w:rsidRDefault="00A57064" w:rsidP="00A57064"/>
    <w:p w14:paraId="0A69471A" w14:textId="793E0480" w:rsidR="00A57064" w:rsidRDefault="00A57064" w:rsidP="00A57064">
      <w:r>
        <w:tab/>
        <w:t>Guest Name(s): _____________________________________________________</w:t>
      </w:r>
    </w:p>
    <w:p w14:paraId="4B72C79B" w14:textId="77777777" w:rsidR="00A57064" w:rsidRDefault="00A57064" w:rsidP="00A57064"/>
    <w:p w14:paraId="73C8330B" w14:textId="1E492606" w:rsidR="00A57064" w:rsidRDefault="00A57064" w:rsidP="00A57064">
      <w:r>
        <w:t>Please send this form and your check to Santa Rosa Wine Club to Jere Jacobs at the address below. Members pay $75 per person, and guests pay $85 per person.</w:t>
      </w:r>
    </w:p>
    <w:p w14:paraId="5BD9B231" w14:textId="1771D605" w:rsidR="00A57064" w:rsidRDefault="00A57064" w:rsidP="00A57064">
      <w:pPr>
        <w:jc w:val="center"/>
      </w:pPr>
      <w:r>
        <w:t>Jere Jacobs</w:t>
      </w:r>
    </w:p>
    <w:p w14:paraId="0E8DD7D7" w14:textId="26E8163E" w:rsidR="00A57064" w:rsidRDefault="00A57064" w:rsidP="00A57064">
      <w:pPr>
        <w:jc w:val="center"/>
      </w:pPr>
      <w:r>
        <w:t>126 Valley Lakes Drive</w:t>
      </w:r>
    </w:p>
    <w:p w14:paraId="05CD8B50" w14:textId="427121B5" w:rsidR="00A57064" w:rsidRDefault="00A57064" w:rsidP="00A57064">
      <w:pPr>
        <w:jc w:val="center"/>
      </w:pPr>
      <w:r>
        <w:t>Santa Rosa, CA 95409</w:t>
      </w:r>
    </w:p>
    <w:p w14:paraId="182C53FB" w14:textId="77777777" w:rsidR="00A57064" w:rsidRDefault="00A57064" w:rsidP="00A57064">
      <w:pPr>
        <w:jc w:val="center"/>
      </w:pPr>
    </w:p>
    <w:p w14:paraId="676EDCD8" w14:textId="2C745A16" w:rsidR="00A57064" w:rsidRDefault="00A57064" w:rsidP="00A57064">
      <w:pPr>
        <w:jc w:val="center"/>
      </w:pPr>
      <w:r>
        <w:t xml:space="preserve">Reservations must be received no later than </w:t>
      </w:r>
      <w:r w:rsidR="00781CCA">
        <w:t>S</w:t>
      </w:r>
      <w:r w:rsidR="00E77612">
        <w:t>unday, May 12</w:t>
      </w:r>
      <w:r>
        <w:t>, 2024</w:t>
      </w:r>
    </w:p>
    <w:p w14:paraId="150B23F3" w14:textId="77777777" w:rsidR="00A57064" w:rsidRDefault="00A57064" w:rsidP="00A57064">
      <w:pPr>
        <w:jc w:val="center"/>
      </w:pPr>
    </w:p>
    <w:p w14:paraId="71D71672" w14:textId="77777777" w:rsidR="00A57064" w:rsidRDefault="00A57064" w:rsidP="00A57064">
      <w:pPr>
        <w:jc w:val="center"/>
      </w:pPr>
    </w:p>
    <w:p w14:paraId="02C76315" w14:textId="77777777" w:rsidR="00A57064" w:rsidRDefault="00A57064" w:rsidP="00A57064">
      <w:pPr>
        <w:jc w:val="center"/>
      </w:pPr>
    </w:p>
    <w:p w14:paraId="7BA7D166" w14:textId="77777777" w:rsidR="00A57064" w:rsidRDefault="00A57064" w:rsidP="00A57064">
      <w:pPr>
        <w:jc w:val="center"/>
      </w:pPr>
    </w:p>
    <w:sectPr w:rsidR="00A5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4"/>
    <w:rsid w:val="00781CCA"/>
    <w:rsid w:val="00A5154F"/>
    <w:rsid w:val="00A57064"/>
    <w:rsid w:val="00E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D40D6"/>
  <w15:chartTrackingRefBased/>
  <w15:docId w15:val="{8704B8FC-6D7C-694B-B427-143C9BD5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0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0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0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0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0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0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0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0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0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0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0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0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0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0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0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0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70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0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70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0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0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 Jacobs</dc:creator>
  <cp:keywords/>
  <dc:description/>
  <cp:lastModifiedBy>Jere Jacobs</cp:lastModifiedBy>
  <cp:revision>4</cp:revision>
  <dcterms:created xsi:type="dcterms:W3CDTF">2024-03-29T02:36:00Z</dcterms:created>
  <dcterms:modified xsi:type="dcterms:W3CDTF">2024-03-29T21:38:00Z</dcterms:modified>
</cp:coreProperties>
</file>